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C9B6" w14:textId="54DD24B8" w:rsidR="00717710" w:rsidRPr="00717710" w:rsidRDefault="00717710" w:rsidP="00717710">
      <w:pPr>
        <w:pBdr>
          <w:top w:val="single" w:sz="4" w:space="1" w:color="0F6FC6" w:themeColor="accent1"/>
          <w:left w:val="single" w:sz="4" w:space="4" w:color="0F6FC6" w:themeColor="accent1"/>
          <w:bottom w:val="single" w:sz="4" w:space="1" w:color="0F6FC6" w:themeColor="accent1"/>
          <w:right w:val="single" w:sz="4" w:space="4" w:color="0F6FC6" w:themeColor="accent1"/>
        </w:pBdr>
        <w:shd w:val="clear" w:color="auto" w:fill="0F6FC6" w:themeFill="accent1"/>
        <w:tabs>
          <w:tab w:val="left" w:pos="11340"/>
        </w:tabs>
        <w:spacing w:after="0"/>
        <w:jc w:val="center"/>
        <w:rPr>
          <w:b/>
          <w:i w:val="0"/>
          <w:color w:val="FFFFFF" w:themeColor="background1"/>
          <w:sz w:val="44"/>
          <w:szCs w:val="44"/>
        </w:rPr>
      </w:pPr>
      <w:r w:rsidRPr="00717710">
        <w:rPr>
          <w:b/>
          <w:i w:val="0"/>
          <w:color w:val="FFFFFF" w:themeColor="background1"/>
          <w:sz w:val="44"/>
          <w:szCs w:val="44"/>
        </w:rPr>
        <w:t>FEUILLE D’EMARGEMENT</w:t>
      </w:r>
    </w:p>
    <w:p w14:paraId="4530CB2D" w14:textId="77777777" w:rsidR="00717710" w:rsidRDefault="00717710" w:rsidP="000253C9">
      <w:pPr>
        <w:tabs>
          <w:tab w:val="left" w:pos="11340"/>
        </w:tabs>
        <w:spacing w:after="0"/>
        <w:rPr>
          <w:b/>
          <w:i w:val="0"/>
          <w:sz w:val="24"/>
          <w:szCs w:val="24"/>
        </w:rPr>
      </w:pPr>
    </w:p>
    <w:p w14:paraId="505154A7" w14:textId="758535E0" w:rsidR="00FE008E" w:rsidRPr="007103CE" w:rsidRDefault="00717710" w:rsidP="00A37E0E">
      <w:pPr>
        <w:tabs>
          <w:tab w:val="left" w:pos="11340"/>
        </w:tabs>
        <w:spacing w:after="0"/>
        <w:rPr>
          <w:rFonts w:cstheme="minorHAnsi"/>
          <w:i w:val="0"/>
          <w:sz w:val="24"/>
          <w:szCs w:val="24"/>
        </w:rPr>
      </w:pPr>
      <w:r w:rsidRPr="007103CE">
        <w:rPr>
          <w:rFonts w:cstheme="minorHAnsi"/>
          <w:b/>
          <w:i w:val="0"/>
          <w:sz w:val="24"/>
          <w:szCs w:val="24"/>
        </w:rPr>
        <w:t>I</w:t>
      </w:r>
      <w:r w:rsidR="009B1108" w:rsidRPr="007103CE">
        <w:rPr>
          <w:rFonts w:cstheme="minorHAnsi"/>
          <w:b/>
          <w:i w:val="0"/>
          <w:sz w:val="24"/>
          <w:szCs w:val="24"/>
        </w:rPr>
        <w:t>NTITUL</w:t>
      </w:r>
      <w:r w:rsidR="000253C9" w:rsidRPr="007103CE">
        <w:rPr>
          <w:rFonts w:cstheme="minorHAnsi"/>
          <w:b/>
          <w:i w:val="0"/>
          <w:sz w:val="24"/>
          <w:szCs w:val="24"/>
        </w:rPr>
        <w:t>É</w:t>
      </w:r>
      <w:r w:rsidR="009B1108" w:rsidRPr="007103CE">
        <w:rPr>
          <w:rFonts w:cstheme="minorHAnsi"/>
          <w:b/>
          <w:i w:val="0"/>
          <w:sz w:val="24"/>
          <w:szCs w:val="24"/>
        </w:rPr>
        <w:t xml:space="preserve"> DE</w:t>
      </w:r>
      <w:r w:rsidR="00CE441F" w:rsidRPr="007103CE">
        <w:rPr>
          <w:rFonts w:cstheme="minorHAnsi"/>
          <w:b/>
          <w:i w:val="0"/>
          <w:sz w:val="24"/>
          <w:szCs w:val="24"/>
        </w:rPr>
        <w:t xml:space="preserve"> </w:t>
      </w:r>
      <w:r w:rsidR="00FE008E" w:rsidRPr="007103CE">
        <w:rPr>
          <w:rFonts w:cstheme="minorHAnsi"/>
          <w:b/>
          <w:i w:val="0"/>
          <w:sz w:val="24"/>
          <w:szCs w:val="24"/>
        </w:rPr>
        <w:t>L</w:t>
      </w:r>
      <w:r w:rsidRPr="007103CE">
        <w:rPr>
          <w:rFonts w:cstheme="minorHAnsi"/>
          <w:b/>
          <w:i w:val="0"/>
          <w:sz w:val="24"/>
          <w:szCs w:val="24"/>
        </w:rPr>
        <w:t>A REUNION</w:t>
      </w:r>
      <w:r w:rsidR="00FE008E" w:rsidRPr="007103CE">
        <w:rPr>
          <w:rFonts w:cstheme="minorHAnsi"/>
          <w:b/>
          <w:i w:val="0"/>
          <w:sz w:val="24"/>
          <w:szCs w:val="24"/>
        </w:rPr>
        <w:t xml:space="preserve"> :</w:t>
      </w:r>
      <w:r w:rsidR="00947981" w:rsidRPr="007103CE">
        <w:rPr>
          <w:rFonts w:cstheme="minorHAnsi"/>
          <w:i w:val="0"/>
          <w:sz w:val="24"/>
          <w:szCs w:val="24"/>
        </w:rPr>
        <w:tab/>
      </w:r>
      <w:r w:rsidR="008723FA" w:rsidRPr="007103CE">
        <w:rPr>
          <w:rFonts w:cstheme="minorHAnsi"/>
          <w:i w:val="0"/>
          <w:sz w:val="24"/>
          <w:szCs w:val="24"/>
        </w:rPr>
        <w:tab/>
      </w:r>
      <w:r w:rsidR="008723FA" w:rsidRPr="007103CE">
        <w:rPr>
          <w:rFonts w:cstheme="minorHAnsi"/>
          <w:i w:val="0"/>
          <w:sz w:val="24"/>
          <w:szCs w:val="24"/>
        </w:rPr>
        <w:tab/>
      </w:r>
      <w:r w:rsidR="00947981" w:rsidRPr="007103CE">
        <w:rPr>
          <w:rFonts w:cstheme="minorHAnsi"/>
          <w:b/>
          <w:i w:val="0"/>
          <w:sz w:val="24"/>
          <w:szCs w:val="24"/>
        </w:rPr>
        <w:t>Date :</w:t>
      </w:r>
      <w:r w:rsidR="00A45D6F" w:rsidRPr="007103CE">
        <w:rPr>
          <w:rFonts w:cstheme="minorHAnsi"/>
          <w:b/>
          <w:i w:val="0"/>
          <w:sz w:val="24"/>
          <w:szCs w:val="24"/>
        </w:rPr>
        <w:t xml:space="preserve"> </w:t>
      </w:r>
      <w:r w:rsidR="009A32E4">
        <w:rPr>
          <w:rFonts w:cstheme="minorHAnsi"/>
          <w:bCs/>
          <w:i w:val="0"/>
          <w:sz w:val="24"/>
          <w:szCs w:val="24"/>
        </w:rPr>
        <w:t>07</w:t>
      </w:r>
      <w:r w:rsidR="00C173DF">
        <w:rPr>
          <w:rFonts w:cstheme="minorHAnsi"/>
          <w:bCs/>
          <w:i w:val="0"/>
          <w:sz w:val="24"/>
          <w:szCs w:val="24"/>
        </w:rPr>
        <w:t>/</w:t>
      </w:r>
      <w:r w:rsidR="009A32E4">
        <w:rPr>
          <w:rFonts w:cstheme="minorHAnsi"/>
          <w:bCs/>
          <w:i w:val="0"/>
          <w:sz w:val="24"/>
          <w:szCs w:val="24"/>
        </w:rPr>
        <w:t>09/</w:t>
      </w:r>
      <w:r w:rsidR="00C173DF">
        <w:rPr>
          <w:rFonts w:cstheme="minorHAnsi"/>
          <w:bCs/>
          <w:i w:val="0"/>
          <w:sz w:val="24"/>
          <w:szCs w:val="24"/>
        </w:rPr>
        <w:t>2023</w:t>
      </w:r>
    </w:p>
    <w:p w14:paraId="5B296FAC" w14:textId="6D272269" w:rsidR="00FE008E" w:rsidRPr="008723FA" w:rsidRDefault="008723FA" w:rsidP="008723FA">
      <w:pPr>
        <w:spacing w:after="0"/>
        <w:ind w:left="2127"/>
        <w:rPr>
          <w:bCs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</w:t>
      </w:r>
    </w:p>
    <w:tbl>
      <w:tblPr>
        <w:tblStyle w:val="Listeclaire-Accent1"/>
        <w:tblW w:w="0" w:type="auto"/>
        <w:tblBorders>
          <w:top w:val="single" w:sz="8" w:space="0" w:color="05676C" w:themeColor="accent3" w:themeShade="80"/>
          <w:left w:val="single" w:sz="8" w:space="0" w:color="05676C" w:themeColor="accent3" w:themeShade="80"/>
          <w:bottom w:val="single" w:sz="8" w:space="0" w:color="05676C" w:themeColor="accent3" w:themeShade="80"/>
          <w:right w:val="single" w:sz="8" w:space="0" w:color="05676C" w:themeColor="accent3" w:themeShade="80"/>
          <w:insideH w:val="single" w:sz="8" w:space="0" w:color="05676C" w:themeColor="accent3" w:themeShade="80"/>
          <w:insideV w:val="single" w:sz="8" w:space="0" w:color="05676C" w:themeColor="accent3" w:themeShade="80"/>
        </w:tblBorders>
        <w:tblLook w:val="0020" w:firstRow="1" w:lastRow="0" w:firstColumn="0" w:lastColumn="0" w:noHBand="0" w:noVBand="0"/>
      </w:tblPr>
      <w:tblGrid>
        <w:gridCol w:w="2830"/>
        <w:gridCol w:w="2552"/>
        <w:gridCol w:w="2551"/>
        <w:gridCol w:w="3093"/>
        <w:gridCol w:w="2251"/>
        <w:gridCol w:w="2111"/>
      </w:tblGrid>
      <w:tr w:rsidR="00717710" w:rsidRPr="00A44C15" w14:paraId="5D792F9C" w14:textId="77777777" w:rsidTr="00717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5FADEDA1" w14:textId="56E08834" w:rsidR="008D2BF6" w:rsidRPr="00A44C15" w:rsidRDefault="008D2BF6" w:rsidP="009B1108">
            <w:pPr>
              <w:jc w:val="center"/>
              <w:rPr>
                <w:i w:val="0"/>
              </w:rPr>
            </w:pPr>
            <w:r w:rsidRPr="00A44C15">
              <w:rPr>
                <w:i w:val="0"/>
              </w:rPr>
              <w:t>PARTICIPANTS</w:t>
            </w:r>
            <w:r>
              <w:rPr>
                <w:i w:val="0"/>
              </w:rPr>
              <w:t xml:space="preserve"> (NOM</w:t>
            </w:r>
            <w:r w:rsidR="00392BF7">
              <w:rPr>
                <w:i w:val="0"/>
              </w:rPr>
              <w:t xml:space="preserve">, </w:t>
            </w:r>
            <w:r>
              <w:rPr>
                <w:i w:val="0"/>
              </w:rPr>
              <w:t>Prénom)</w:t>
            </w: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2E8212A8" w14:textId="77777777" w:rsidR="008D2BF6" w:rsidRPr="00A44C15" w:rsidRDefault="008D2BF6" w:rsidP="009B1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>
              <w:rPr>
                <w:i w:val="0"/>
              </w:rPr>
              <w:t>Fonction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F12705A" w14:textId="1D5831D3" w:rsidR="008D2BF6" w:rsidRPr="00A44C15" w:rsidRDefault="00717710" w:rsidP="009B1108">
            <w:pPr>
              <w:jc w:val="center"/>
              <w:rPr>
                <w:i w:val="0"/>
              </w:rPr>
            </w:pPr>
            <w:r>
              <w:rPr>
                <w:i w:val="0"/>
              </w:rPr>
              <w:t>Structure</w:t>
            </w: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16D04D0" w14:textId="6C975A1C" w:rsidR="008D2BF6" w:rsidRPr="00A44C15" w:rsidRDefault="00717710" w:rsidP="009B1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>
              <w:rPr>
                <w:i w:val="0"/>
              </w:rPr>
              <w:t>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E5E6A6B" w14:textId="77777777" w:rsidR="008D2BF6" w:rsidRDefault="008D2BF6" w:rsidP="009B1108">
            <w:pPr>
              <w:jc w:val="center"/>
              <w:rPr>
                <w:i w:val="0"/>
              </w:rPr>
            </w:pPr>
            <w:r>
              <w:rPr>
                <w:i w:val="0"/>
              </w:rPr>
              <w:t>Signature</w:t>
            </w: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27254FF5" w14:textId="77777777" w:rsidR="008D2BF6" w:rsidRDefault="008D2BF6" w:rsidP="009B1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>
              <w:rPr>
                <w:i w:val="0"/>
              </w:rPr>
              <w:t>Droit à l’image *</w:t>
            </w:r>
          </w:p>
        </w:tc>
      </w:tr>
      <w:tr w:rsidR="00717710" w:rsidRPr="00A44C15" w14:paraId="38906EC7" w14:textId="77777777" w:rsidTr="0071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D246A10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9059AFD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7717B812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63FD7469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D67D350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63225E81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2D80274E" w14:textId="77777777" w:rsidTr="0071771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7F6A20F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6BB3E426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6F4489AD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362A610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6A898329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3879A372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040DD119" w14:textId="77777777" w:rsidTr="0071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28709B7A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3095D62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95025B6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2C377EF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FDCDAE0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26C58F0E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61826439" w14:textId="77777777" w:rsidTr="0071771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211B6AB9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3DA0F5A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F8BC8DC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0A57F9B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281D356D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03976174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1583734D" w14:textId="77777777" w:rsidTr="0071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624BCAAD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0AB453D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58BE857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35D0768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2F1E44B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64CFDDF9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06EDEE03" w14:textId="77777777" w:rsidTr="0071771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6EEAFC47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7DD2F8C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B75DC2A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38BE39E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68A7EC41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0D1F5AE0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1F09D5BC" w14:textId="77777777" w:rsidTr="0071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70D0AA20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01B80F1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A2E6603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10C2701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A4127C2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709F0182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31694F5A" w14:textId="77777777" w:rsidTr="0071771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57594A5D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786AD0D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24A98857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6E0496D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56D8994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4643C855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4D85266C" w14:textId="77777777" w:rsidTr="0071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0160DCE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591C7712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410C236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1F74ED6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7982A95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73A64A81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0F51DE3A" w14:textId="77777777" w:rsidTr="0071771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81FD9A0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8EC812D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4248213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779EEDDD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271824C2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6446E87D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0EB9DBCF" w14:textId="77777777" w:rsidTr="0071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52C7103D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9C6E4B4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1E40A07D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30599FBF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79522F09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60E36580" w14:textId="77777777" w:rsidR="008D2BF6" w:rsidRPr="00A44C15" w:rsidRDefault="008D2BF6" w:rsidP="009B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717710" w:rsidRPr="00A44C15" w14:paraId="484F5D10" w14:textId="77777777" w:rsidTr="0071771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B3254CA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552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24EB92E4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7C6EEF92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3093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46E99D77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  <w:vAlign w:val="center"/>
          </w:tcPr>
          <w:p w14:paraId="0B4AA797" w14:textId="77777777" w:rsidR="008D2BF6" w:rsidRPr="00A44C15" w:rsidRDefault="008D2BF6" w:rsidP="009B1108">
            <w:pPr>
              <w:rPr>
                <w:i w:val="0"/>
              </w:rPr>
            </w:pPr>
          </w:p>
        </w:tc>
        <w:tc>
          <w:tcPr>
            <w:tcW w:w="2111" w:type="dxa"/>
            <w:tcBorders>
              <w:top w:val="single" w:sz="4" w:space="0" w:color="0F6FC6" w:themeColor="accent1"/>
              <w:left w:val="single" w:sz="4" w:space="0" w:color="0F6FC6" w:themeColor="accent1"/>
              <w:bottom w:val="single" w:sz="4" w:space="0" w:color="0F6FC6" w:themeColor="accent1"/>
              <w:right w:val="single" w:sz="4" w:space="0" w:color="0F6FC6" w:themeColor="accent1"/>
            </w:tcBorders>
          </w:tcPr>
          <w:p w14:paraId="4A0BF8AA" w14:textId="77777777" w:rsidR="008D2BF6" w:rsidRPr="00A44C15" w:rsidRDefault="008D2BF6" w:rsidP="009B1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</w:tbl>
    <w:p w14:paraId="27B1F758" w14:textId="61114AF4" w:rsidR="008D2BF6" w:rsidRPr="00173896" w:rsidRDefault="008D2BF6" w:rsidP="008D2BF6">
      <w:pPr>
        <w:spacing w:after="0"/>
        <w:rPr>
          <w:rFonts w:cstheme="minorHAnsi"/>
        </w:rPr>
      </w:pPr>
      <w:r w:rsidRPr="00173896">
        <w:rPr>
          <w:rFonts w:cstheme="minorHAnsi"/>
        </w:rPr>
        <w:tab/>
        <w:t xml:space="preserve">*En </w:t>
      </w:r>
      <w:r>
        <w:rPr>
          <w:rFonts w:cstheme="minorHAnsi"/>
        </w:rPr>
        <w:t>signant dans</w:t>
      </w:r>
      <w:r w:rsidRPr="00173896">
        <w:rPr>
          <w:rFonts w:cstheme="minorHAnsi"/>
        </w:rPr>
        <w:t xml:space="preserve"> cette case, j’accepte que mon image soit utilisée à des fins de communication, à titre gracieux, et uniquement dans le cadre de cette </w:t>
      </w:r>
      <w:r w:rsidR="002A3170">
        <w:rPr>
          <w:rFonts w:cstheme="minorHAnsi"/>
        </w:rPr>
        <w:t>action</w:t>
      </w:r>
      <w:r w:rsidRPr="00173896">
        <w:rPr>
          <w:rFonts w:cstheme="minorHAnsi"/>
        </w:rPr>
        <w:t>.</w:t>
      </w:r>
    </w:p>
    <w:p w14:paraId="716ABE36" w14:textId="420847D7" w:rsidR="000253C9" w:rsidRPr="000253C9" w:rsidRDefault="00CD7819" w:rsidP="00CD7819">
      <w:pPr>
        <w:tabs>
          <w:tab w:val="left" w:pos="4695"/>
        </w:tabs>
      </w:pPr>
      <w:r>
        <w:tab/>
      </w:r>
    </w:p>
    <w:sectPr w:rsidR="000253C9" w:rsidRPr="000253C9" w:rsidSect="000253C9">
      <w:headerReference w:type="default" r:id="rId10"/>
      <w:footerReference w:type="default" r:id="rId11"/>
      <w:pgSz w:w="16838" w:h="11906" w:orient="landscape"/>
      <w:pgMar w:top="426" w:right="720" w:bottom="720" w:left="720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7339" w14:textId="77777777" w:rsidR="00590CFE" w:rsidRDefault="00590CFE" w:rsidP="00442F64">
      <w:pPr>
        <w:spacing w:after="0" w:line="240" w:lineRule="auto"/>
      </w:pPr>
      <w:r>
        <w:separator/>
      </w:r>
    </w:p>
  </w:endnote>
  <w:endnote w:type="continuationSeparator" w:id="0">
    <w:p w14:paraId="65F0251F" w14:textId="77777777" w:rsidR="00590CFE" w:rsidRDefault="00590CFE" w:rsidP="0044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521C" w14:textId="2E2CA97A" w:rsidR="00C06D5A" w:rsidRPr="00C06D5A" w:rsidRDefault="00CD7819" w:rsidP="000253C9">
    <w:pPr>
      <w:pStyle w:val="Pieddepage"/>
      <w:pBdr>
        <w:top w:val="single" w:sz="4" w:space="1" w:color="A5A5A5" w:themeColor="background1" w:themeShade="A5"/>
      </w:pBdr>
      <w:jc w:val="center"/>
      <w:rPr>
        <w:i w:val="0"/>
        <w:color w:val="7F7F7F" w:themeColor="background1" w:themeShade="7F"/>
      </w:rPr>
    </w:pPr>
    <w:r>
      <w:rPr>
        <w:i w:val="0"/>
        <w:noProof/>
        <w:color w:val="7F7F7F" w:themeColor="background1" w:themeShade="7F"/>
      </w:rPr>
      <w:t xml:space="preserve">Financé par la </w:t>
    </w:r>
    <w:r w:rsidR="00EA7C5F">
      <w:rPr>
        <w:i w:val="0"/>
        <w:noProof/>
        <w:color w:val="7F7F7F" w:themeColor="background1" w:themeShade="7F"/>
      </w:rPr>
      <w:t>DREETS</w:t>
    </w:r>
    <w:r>
      <w:rPr>
        <w:i w:val="0"/>
        <w:noProof/>
        <w:color w:val="7F7F7F" w:themeColor="background1" w:themeShade="7F"/>
      </w:rPr>
      <w:t xml:space="preserve"> et l’Agefiph Centre-Val de Loire – prith.centre@gmail.com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8316" w14:textId="77777777" w:rsidR="00590CFE" w:rsidRDefault="00590CFE" w:rsidP="00442F64">
      <w:pPr>
        <w:spacing w:after="0" w:line="240" w:lineRule="auto"/>
      </w:pPr>
      <w:r>
        <w:separator/>
      </w:r>
    </w:p>
  </w:footnote>
  <w:footnote w:type="continuationSeparator" w:id="0">
    <w:p w14:paraId="3363B0D4" w14:textId="77777777" w:rsidR="00590CFE" w:rsidRDefault="00590CFE" w:rsidP="00442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2593" w14:textId="647025BE" w:rsidR="00442F64" w:rsidRDefault="00717710" w:rsidP="00A34CBE">
    <w:pPr>
      <w:pStyle w:val="En-tte"/>
    </w:pPr>
    <w:r w:rsidRPr="00717710">
      <w:rPr>
        <w:noProof/>
      </w:rPr>
      <w:drawing>
        <wp:anchor distT="0" distB="0" distL="114300" distR="114300" simplePos="0" relativeHeight="251658240" behindDoc="0" locked="0" layoutInCell="1" allowOverlap="1" wp14:anchorId="3D64C7C2" wp14:editId="1B59BFF2">
          <wp:simplePos x="0" y="0"/>
          <wp:positionH relativeFrom="column">
            <wp:posOffset>57150</wp:posOffset>
          </wp:positionH>
          <wp:positionV relativeFrom="paragraph">
            <wp:posOffset>-221615</wp:posOffset>
          </wp:positionV>
          <wp:extent cx="1228725" cy="605790"/>
          <wp:effectExtent l="0" t="0" r="9525" b="3810"/>
          <wp:wrapSquare wrapText="bothSides"/>
          <wp:docPr id="15" name="Image 14" descr="Une image contenant arts de la table, assiette, vaissel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51EAA366-C290-4D0B-9CE1-7266199509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Une image contenant arts de la table, assiette, vaisselle&#10;&#10;Description générée automatiquement">
                    <a:extLst>
                      <a:ext uri="{FF2B5EF4-FFF2-40B4-BE49-F238E27FC236}">
                        <a16:creationId xmlns:a16="http://schemas.microsoft.com/office/drawing/2014/main" id="{51EAA366-C290-4D0B-9CE1-7266199509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96786" w14:textId="77777777" w:rsidR="00FD07FC" w:rsidRDefault="00FD07FC" w:rsidP="00A34CBE">
    <w:pPr>
      <w:pStyle w:val="En-tte"/>
    </w:pPr>
  </w:p>
  <w:p w14:paraId="46954177" w14:textId="77777777" w:rsidR="00FD07FC" w:rsidRDefault="00FD07FC" w:rsidP="00A34CBE">
    <w:pPr>
      <w:pStyle w:val="En-tte"/>
    </w:pPr>
  </w:p>
  <w:p w14:paraId="66FD5E80" w14:textId="77777777" w:rsidR="00FD07FC" w:rsidRPr="00A34CBE" w:rsidRDefault="00FD07FC" w:rsidP="00A34C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5135_"/>
      </v:shape>
    </w:pict>
  </w:numPicBullet>
  <w:abstractNum w:abstractNumId="0" w15:restartNumberingAfterBreak="0">
    <w:nsid w:val="06DD6D51"/>
    <w:multiLevelType w:val="hybridMultilevel"/>
    <w:tmpl w:val="3B405F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0536"/>
    <w:multiLevelType w:val="hybridMultilevel"/>
    <w:tmpl w:val="60A288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2BC"/>
    <w:multiLevelType w:val="hybridMultilevel"/>
    <w:tmpl w:val="2D3A8D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0F50"/>
    <w:multiLevelType w:val="hybridMultilevel"/>
    <w:tmpl w:val="480A14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18AC"/>
    <w:multiLevelType w:val="hybridMultilevel"/>
    <w:tmpl w:val="E40C6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F3A47C7E">
      <w:start w:val="9"/>
      <w:numFmt w:val="bullet"/>
      <w:lvlText w:val=""/>
      <w:lvlJc w:val="left"/>
      <w:pPr>
        <w:ind w:left="2340" w:hanging="360"/>
      </w:pPr>
      <w:rPr>
        <w:rFonts w:ascii="Wingdings" w:eastAsiaTheme="minorEastAsia" w:hAnsi="Wingdings" w:cstheme="minorBid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4D8D"/>
    <w:multiLevelType w:val="hybridMultilevel"/>
    <w:tmpl w:val="16CE39C6"/>
    <w:lvl w:ilvl="0" w:tplc="16F2C318">
      <w:start w:val="1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0B7F76"/>
    <w:multiLevelType w:val="hybridMultilevel"/>
    <w:tmpl w:val="A418A7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6769"/>
    <w:multiLevelType w:val="hybridMultilevel"/>
    <w:tmpl w:val="F89E4A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62330"/>
    <w:multiLevelType w:val="hybridMultilevel"/>
    <w:tmpl w:val="4816FDC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11344E3"/>
    <w:multiLevelType w:val="hybridMultilevel"/>
    <w:tmpl w:val="0B1445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7B96"/>
    <w:multiLevelType w:val="hybridMultilevel"/>
    <w:tmpl w:val="E51E31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23EB"/>
    <w:multiLevelType w:val="hybridMultilevel"/>
    <w:tmpl w:val="5D18B3EE"/>
    <w:lvl w:ilvl="0" w:tplc="05002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21156"/>
    <w:multiLevelType w:val="hybridMultilevel"/>
    <w:tmpl w:val="9FC26AC0"/>
    <w:lvl w:ilvl="0" w:tplc="E79A836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CF3"/>
    <w:multiLevelType w:val="hybridMultilevel"/>
    <w:tmpl w:val="D21E8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64"/>
    <w:multiLevelType w:val="hybridMultilevel"/>
    <w:tmpl w:val="0A34CEE8"/>
    <w:lvl w:ilvl="0" w:tplc="05002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31351"/>
    <w:multiLevelType w:val="hybridMultilevel"/>
    <w:tmpl w:val="81C4BF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20156">
    <w:abstractNumId w:val="6"/>
  </w:num>
  <w:num w:numId="2" w16cid:durableId="1716855087">
    <w:abstractNumId w:val="0"/>
  </w:num>
  <w:num w:numId="3" w16cid:durableId="920677400">
    <w:abstractNumId w:val="1"/>
  </w:num>
  <w:num w:numId="4" w16cid:durableId="960384927">
    <w:abstractNumId w:val="15"/>
  </w:num>
  <w:num w:numId="5" w16cid:durableId="708147571">
    <w:abstractNumId w:val="3"/>
  </w:num>
  <w:num w:numId="6" w16cid:durableId="1347638348">
    <w:abstractNumId w:val="2"/>
  </w:num>
  <w:num w:numId="7" w16cid:durableId="868496435">
    <w:abstractNumId w:val="7"/>
  </w:num>
  <w:num w:numId="8" w16cid:durableId="262031555">
    <w:abstractNumId w:val="12"/>
  </w:num>
  <w:num w:numId="9" w16cid:durableId="571280875">
    <w:abstractNumId w:val="11"/>
  </w:num>
  <w:num w:numId="10" w16cid:durableId="729960712">
    <w:abstractNumId w:val="14"/>
  </w:num>
  <w:num w:numId="11" w16cid:durableId="924801354">
    <w:abstractNumId w:val="8"/>
  </w:num>
  <w:num w:numId="12" w16cid:durableId="2136673327">
    <w:abstractNumId w:val="10"/>
  </w:num>
  <w:num w:numId="13" w16cid:durableId="1139037298">
    <w:abstractNumId w:val="13"/>
  </w:num>
  <w:num w:numId="14" w16cid:durableId="16854175">
    <w:abstractNumId w:val="4"/>
  </w:num>
  <w:num w:numId="15" w16cid:durableId="2138991115">
    <w:abstractNumId w:val="9"/>
  </w:num>
  <w:num w:numId="16" w16cid:durableId="137900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4"/>
    <w:rsid w:val="000018DC"/>
    <w:rsid w:val="000253C9"/>
    <w:rsid w:val="0005644C"/>
    <w:rsid w:val="00067CCA"/>
    <w:rsid w:val="000D2F64"/>
    <w:rsid w:val="000F6FFB"/>
    <w:rsid w:val="00105241"/>
    <w:rsid w:val="00132148"/>
    <w:rsid w:val="0015491F"/>
    <w:rsid w:val="00160609"/>
    <w:rsid w:val="001A27C5"/>
    <w:rsid w:val="001C5D48"/>
    <w:rsid w:val="001E7501"/>
    <w:rsid w:val="001E7B3A"/>
    <w:rsid w:val="001F0184"/>
    <w:rsid w:val="0020435B"/>
    <w:rsid w:val="00230AB7"/>
    <w:rsid w:val="0025111C"/>
    <w:rsid w:val="0028078B"/>
    <w:rsid w:val="002842DA"/>
    <w:rsid w:val="00294A16"/>
    <w:rsid w:val="00296A5D"/>
    <w:rsid w:val="002A3170"/>
    <w:rsid w:val="002B1140"/>
    <w:rsid w:val="002C39F0"/>
    <w:rsid w:val="003454B2"/>
    <w:rsid w:val="00365F8E"/>
    <w:rsid w:val="00392BF7"/>
    <w:rsid w:val="003A546D"/>
    <w:rsid w:val="003C7BA4"/>
    <w:rsid w:val="003F054C"/>
    <w:rsid w:val="00442F64"/>
    <w:rsid w:val="0044360A"/>
    <w:rsid w:val="00452AA5"/>
    <w:rsid w:val="00456A75"/>
    <w:rsid w:val="00456BB5"/>
    <w:rsid w:val="00481204"/>
    <w:rsid w:val="004F2CC4"/>
    <w:rsid w:val="004F4D53"/>
    <w:rsid w:val="00542297"/>
    <w:rsid w:val="0056439A"/>
    <w:rsid w:val="005740BF"/>
    <w:rsid w:val="0058090B"/>
    <w:rsid w:val="00590CFE"/>
    <w:rsid w:val="00593624"/>
    <w:rsid w:val="005B057B"/>
    <w:rsid w:val="005C4FD0"/>
    <w:rsid w:val="005E0321"/>
    <w:rsid w:val="00603170"/>
    <w:rsid w:val="00610AB5"/>
    <w:rsid w:val="00650AE7"/>
    <w:rsid w:val="006758F8"/>
    <w:rsid w:val="006962D2"/>
    <w:rsid w:val="00697CAC"/>
    <w:rsid w:val="006A41D5"/>
    <w:rsid w:val="006B0CA7"/>
    <w:rsid w:val="006F7330"/>
    <w:rsid w:val="00704241"/>
    <w:rsid w:val="007103CE"/>
    <w:rsid w:val="00717710"/>
    <w:rsid w:val="00722926"/>
    <w:rsid w:val="00785373"/>
    <w:rsid w:val="007B586C"/>
    <w:rsid w:val="007D5960"/>
    <w:rsid w:val="00857A61"/>
    <w:rsid w:val="008723FA"/>
    <w:rsid w:val="008915F2"/>
    <w:rsid w:val="008A1EA8"/>
    <w:rsid w:val="008D2BF6"/>
    <w:rsid w:val="008D6942"/>
    <w:rsid w:val="00930F19"/>
    <w:rsid w:val="00947981"/>
    <w:rsid w:val="00960822"/>
    <w:rsid w:val="00966A68"/>
    <w:rsid w:val="009727E2"/>
    <w:rsid w:val="009A32E4"/>
    <w:rsid w:val="009B1108"/>
    <w:rsid w:val="009D32BC"/>
    <w:rsid w:val="00A01122"/>
    <w:rsid w:val="00A0177A"/>
    <w:rsid w:val="00A34CBE"/>
    <w:rsid w:val="00A37BAC"/>
    <w:rsid w:val="00A37E0E"/>
    <w:rsid w:val="00A44C15"/>
    <w:rsid w:val="00A45D6F"/>
    <w:rsid w:val="00A91BEE"/>
    <w:rsid w:val="00AA4585"/>
    <w:rsid w:val="00AB6FCE"/>
    <w:rsid w:val="00AC5446"/>
    <w:rsid w:val="00AD61C8"/>
    <w:rsid w:val="00B1056D"/>
    <w:rsid w:val="00B55537"/>
    <w:rsid w:val="00B81F88"/>
    <w:rsid w:val="00BA0071"/>
    <w:rsid w:val="00BA40AF"/>
    <w:rsid w:val="00BC2082"/>
    <w:rsid w:val="00BC2BD0"/>
    <w:rsid w:val="00BD1EFF"/>
    <w:rsid w:val="00BF777C"/>
    <w:rsid w:val="00C06D5A"/>
    <w:rsid w:val="00C173DF"/>
    <w:rsid w:val="00C34062"/>
    <w:rsid w:val="00C37046"/>
    <w:rsid w:val="00C6605F"/>
    <w:rsid w:val="00C70B2D"/>
    <w:rsid w:val="00C80889"/>
    <w:rsid w:val="00C92004"/>
    <w:rsid w:val="00CA7EE7"/>
    <w:rsid w:val="00CB351C"/>
    <w:rsid w:val="00CD26A5"/>
    <w:rsid w:val="00CD7819"/>
    <w:rsid w:val="00CE441F"/>
    <w:rsid w:val="00D13784"/>
    <w:rsid w:val="00D13B4F"/>
    <w:rsid w:val="00D20114"/>
    <w:rsid w:val="00D34F6A"/>
    <w:rsid w:val="00D35792"/>
    <w:rsid w:val="00D60E62"/>
    <w:rsid w:val="00E058FA"/>
    <w:rsid w:val="00E562DF"/>
    <w:rsid w:val="00E61674"/>
    <w:rsid w:val="00E93EF2"/>
    <w:rsid w:val="00E95F49"/>
    <w:rsid w:val="00EA62F7"/>
    <w:rsid w:val="00EA7C5F"/>
    <w:rsid w:val="00EC4C18"/>
    <w:rsid w:val="00EF45E3"/>
    <w:rsid w:val="00F07A5F"/>
    <w:rsid w:val="00F42547"/>
    <w:rsid w:val="00F70869"/>
    <w:rsid w:val="00F75FFA"/>
    <w:rsid w:val="00FC7137"/>
    <w:rsid w:val="00FC7CE2"/>
    <w:rsid w:val="00FD07FC"/>
    <w:rsid w:val="00FD211D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859EE36"/>
  <w15:docId w15:val="{3038640C-C7B2-4538-9FBF-C7AC513D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1C"/>
    <w:rPr>
      <w:i/>
      <w:iCs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51C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351C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51C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51C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51C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51C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51C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51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51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2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442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F64"/>
  </w:style>
  <w:style w:type="paragraph" w:styleId="Pieddepage">
    <w:name w:val="footer"/>
    <w:basedOn w:val="Normal"/>
    <w:link w:val="PieddepageCar"/>
    <w:uiPriority w:val="99"/>
    <w:unhideWhenUsed/>
    <w:rsid w:val="00442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F64"/>
  </w:style>
  <w:style w:type="paragraph" w:styleId="Textedebulles">
    <w:name w:val="Balloon Text"/>
    <w:basedOn w:val="Normal"/>
    <w:link w:val="TextedebullesCar"/>
    <w:uiPriority w:val="99"/>
    <w:semiHidden/>
    <w:unhideWhenUsed/>
    <w:rsid w:val="0000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8D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B351C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B351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character" w:customStyle="1" w:styleId="Titre1Car">
    <w:name w:val="Titre 1 Car"/>
    <w:basedOn w:val="Policepardfaut"/>
    <w:link w:val="Titre1"/>
    <w:uiPriority w:val="9"/>
    <w:rsid w:val="00CB351C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CB351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CB351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B351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351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351C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B351C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B351C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B351C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B351C"/>
    <w:rPr>
      <w:b/>
      <w:bCs/>
      <w:color w:val="0075A2" w:themeColor="accent2" w:themeShade="BF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51C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B351C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lev">
    <w:name w:val="Strong"/>
    <w:uiPriority w:val="22"/>
    <w:qFormat/>
    <w:rsid w:val="00CB351C"/>
    <w:rPr>
      <w:b/>
      <w:bCs/>
      <w:spacing w:val="0"/>
    </w:rPr>
  </w:style>
  <w:style w:type="character" w:styleId="Accentuation">
    <w:name w:val="Emphasis"/>
    <w:uiPriority w:val="20"/>
    <w:qFormat/>
    <w:rsid w:val="00CB351C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Sansinterligne">
    <w:name w:val="No Spacing"/>
    <w:basedOn w:val="Normal"/>
    <w:uiPriority w:val="1"/>
    <w:qFormat/>
    <w:rsid w:val="00CB351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B351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B351C"/>
    <w:rPr>
      <w:i w:val="0"/>
      <w:iCs w:val="0"/>
      <w:color w:val="0075A2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B351C"/>
    <w:rPr>
      <w:color w:val="0075A2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51C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51C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Accentuationlgre">
    <w:name w:val="Subtle Emphasis"/>
    <w:uiPriority w:val="19"/>
    <w:qFormat/>
    <w:rsid w:val="00CB351C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Accentuationintense">
    <w:name w:val="Intense Emphasis"/>
    <w:uiPriority w:val="21"/>
    <w:qFormat/>
    <w:rsid w:val="00CB351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Rfrencelgre">
    <w:name w:val="Subtle Reference"/>
    <w:uiPriority w:val="31"/>
    <w:qFormat/>
    <w:rsid w:val="00CB351C"/>
    <w:rPr>
      <w:i/>
      <w:iCs/>
      <w:smallCaps/>
      <w:color w:val="009DD9" w:themeColor="accent2"/>
      <w:u w:color="009DD9" w:themeColor="accent2"/>
    </w:rPr>
  </w:style>
  <w:style w:type="character" w:styleId="Rfrenceintense">
    <w:name w:val="Intense Reference"/>
    <w:uiPriority w:val="32"/>
    <w:qFormat/>
    <w:rsid w:val="00CB351C"/>
    <w:rPr>
      <w:b/>
      <w:bCs/>
      <w:i/>
      <w:iCs/>
      <w:smallCaps/>
      <w:color w:val="009DD9" w:themeColor="accent2"/>
      <w:u w:color="009DD9" w:themeColor="accent2"/>
    </w:rPr>
  </w:style>
  <w:style w:type="character" w:styleId="Titredulivre">
    <w:name w:val="Book Title"/>
    <w:uiPriority w:val="33"/>
    <w:qFormat/>
    <w:rsid w:val="00CB351C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351C"/>
    <w:pPr>
      <w:outlineLvl w:val="9"/>
    </w:pPr>
  </w:style>
  <w:style w:type="table" w:styleId="Grillemoyenne3-Accent1">
    <w:name w:val="Medium Grid 3 Accent 1"/>
    <w:basedOn w:val="TableauNormal"/>
    <w:uiPriority w:val="69"/>
    <w:rsid w:val="00CA7E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E93EF2"/>
    <w:pPr>
      <w:spacing w:after="0" w:line="240" w:lineRule="auto"/>
    </w:pPr>
    <w:rPr>
      <w:rFonts w:eastAsiaTheme="minorHAnsi"/>
      <w:lang w:val="fr-F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Policepardfaut"/>
    <w:rsid w:val="007D5960"/>
  </w:style>
  <w:style w:type="table" w:styleId="Grilleclaire-Accent1">
    <w:name w:val="Light Grid Accent 1"/>
    <w:basedOn w:val="TableauNormal"/>
    <w:uiPriority w:val="62"/>
    <w:rsid w:val="00E61674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81204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steclaire-Accent1">
    <w:name w:val="Light List Accent 1"/>
    <w:basedOn w:val="TableauNormal"/>
    <w:uiPriority w:val="61"/>
    <w:rsid w:val="009B1108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02 47 76 10 50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8E7736E06EA40895F2C2EB9ABE373" ma:contentTypeVersion="25" ma:contentTypeDescription="Crée un document." ma:contentTypeScope="" ma:versionID="5c012c0f76b017c57b9f2d2c70ed6c45">
  <xsd:schema xmlns:xsd="http://www.w3.org/2001/XMLSchema" xmlns:xs="http://www.w3.org/2001/XMLSchema" xmlns:p="http://schemas.microsoft.com/office/2006/metadata/properties" xmlns:ns2="29a1e0e6-44ab-47ba-9722-0c9699707323" xmlns:ns3="e8147664-7ee9-442d-b0ab-bb4211aebd4c" targetNamespace="http://schemas.microsoft.com/office/2006/metadata/properties" ma:root="true" ma:fieldsID="d427fce80f3bea8fe612bf96eb939020" ns2:_="" ns3:_="">
    <xsd:import namespace="29a1e0e6-44ab-47ba-9722-0c9699707323"/>
    <xsd:import namespace="e8147664-7ee9-442d-b0ab-bb4211aeb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Emplacement" minOccurs="0"/>
                <xsd:element ref="ns3:d9b24ccd-39d1-4fa7-8b5b-44104d66231aCountryOrRegion" minOccurs="0"/>
                <xsd:element ref="ns3:d9b24ccd-39d1-4fa7-8b5b-44104d66231aState" minOccurs="0"/>
                <xsd:element ref="ns3:d9b24ccd-39d1-4fa7-8b5b-44104d66231aCity" minOccurs="0"/>
                <xsd:element ref="ns3:d9b24ccd-39d1-4fa7-8b5b-44104d66231aPostalCode" minOccurs="0"/>
                <xsd:element ref="ns3:d9b24ccd-39d1-4fa7-8b5b-44104d66231aStreet" minOccurs="0"/>
                <xsd:element ref="ns3:d9b24ccd-39d1-4fa7-8b5b-44104d66231aGeoLoc" minOccurs="0"/>
                <xsd:element ref="ns3:d9b24ccd-39d1-4fa7-8b5b-44104d66231aDispNam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e0e6-44ab-47ba-9722-0c9699707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ced67-2e07-4a83-8779-13d24e5d1740}" ma:internalName="TaxCatchAll" ma:showField="CatchAllData" ma:web="29a1e0e6-44ab-47ba-9722-0c9699707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47664-7ee9-442d-b0ab-bb4211aeb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dd6ae1b-0e48-4179-ab90-e7d0744b0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mplacement" ma:index="24" nillable="true" ma:displayName="Emplacement" ma:format="Dropdown" ma:internalName="Emplacement">
      <xsd:simpleType>
        <xsd:restriction base="dms:Unknown"/>
      </xsd:simpleType>
    </xsd:element>
    <xsd:element name="d9b24ccd-39d1-4fa7-8b5b-44104d66231aCountryOrRegion" ma:index="25" nillable="true" ma:displayName="Emplacement : Pays/région" ma:internalName="CountryOrRegion" ma:readOnly="true">
      <xsd:simpleType>
        <xsd:restriction base="dms:Text"/>
      </xsd:simpleType>
    </xsd:element>
    <xsd:element name="d9b24ccd-39d1-4fa7-8b5b-44104d66231aState" ma:index="26" nillable="true" ma:displayName="Emplacement : État" ma:internalName="State" ma:readOnly="true">
      <xsd:simpleType>
        <xsd:restriction base="dms:Text"/>
      </xsd:simpleType>
    </xsd:element>
    <xsd:element name="d9b24ccd-39d1-4fa7-8b5b-44104d66231aCity" ma:index="27" nillable="true" ma:displayName="Emplacement : Ville" ma:internalName="City" ma:readOnly="true">
      <xsd:simpleType>
        <xsd:restriction base="dms:Text"/>
      </xsd:simpleType>
    </xsd:element>
    <xsd:element name="d9b24ccd-39d1-4fa7-8b5b-44104d66231aPostalCode" ma:index="28" nillable="true" ma:displayName="Emplacement : Code postal" ma:internalName="PostalCode" ma:readOnly="true">
      <xsd:simpleType>
        <xsd:restriction base="dms:Text"/>
      </xsd:simpleType>
    </xsd:element>
    <xsd:element name="d9b24ccd-39d1-4fa7-8b5b-44104d66231aStreet" ma:index="29" nillable="true" ma:displayName="Emplacement : Rue" ma:internalName="Street" ma:readOnly="true">
      <xsd:simpleType>
        <xsd:restriction base="dms:Text"/>
      </xsd:simpleType>
    </xsd:element>
    <xsd:element name="d9b24ccd-39d1-4fa7-8b5b-44104d66231aGeoLoc" ma:index="30" nillable="true" ma:displayName="Emplacement : Coordonnées" ma:internalName="GeoLoc" ma:readOnly="true">
      <xsd:simpleType>
        <xsd:restriction base="dms:Unknown"/>
      </xsd:simpleType>
    </xsd:element>
    <xsd:element name="d9b24ccd-39d1-4fa7-8b5b-44104d66231aDispName" ma:index="31" nillable="true" ma:displayName="Emplacement : nom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47664-7ee9-442d-b0ab-bb4211aebd4c">
      <Terms xmlns="http://schemas.microsoft.com/office/infopath/2007/PartnerControls"/>
    </lcf76f155ced4ddcb4097134ff3c332f>
    <TaxCatchAll xmlns="29a1e0e6-44ab-47ba-9722-0c9699707323" xsi:nil="true"/>
    <Emplacement xmlns="e8147664-7ee9-442d-b0ab-bb4211aebd4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3FBF85-5C7E-40B3-9DF1-682CD8DA6D9C}"/>
</file>

<file path=customXml/itemProps3.xml><?xml version="1.0" encoding="utf-8"?>
<ds:datastoreItem xmlns:ds="http://schemas.openxmlformats.org/officeDocument/2006/customXml" ds:itemID="{62D98186-CD0C-45FC-B29D-784EF7273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6382A-D81C-43AC-8FA0-86603E7B2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info@thomas-legrand-consultants.fr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Legrand</dc:creator>
  <cp:lastModifiedBy>Alice FERRO</cp:lastModifiedBy>
  <cp:revision>28</cp:revision>
  <cp:lastPrinted>2022-06-07T10:50:00Z</cp:lastPrinted>
  <dcterms:created xsi:type="dcterms:W3CDTF">2019-09-25T14:46:00Z</dcterms:created>
  <dcterms:modified xsi:type="dcterms:W3CDTF">2023-09-06T13:57:00Z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0x0101001C68E7736E06EA40895F2C2EB9ABE373</vt:lpwstr>
  </property>
</Properties>
</file>